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134"/>
      </w:tblGrid>
      <w:tr w:rsidR="009A3FD6" w:rsidRPr="0065380C" w:rsidTr="0065380C">
        <w:tc>
          <w:tcPr>
            <w:tcW w:w="222" w:type="dxa"/>
          </w:tcPr>
          <w:p w:rsidR="009A3FD6" w:rsidRPr="009A3FD6" w:rsidRDefault="00ED3259" w:rsidP="00723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35A46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935" distR="114935" simplePos="0" relativeHeight="251680768" behindDoc="1" locked="0" layoutInCell="1" allowOverlap="1" wp14:anchorId="1F2A79C5" wp14:editId="3B8E3E87">
                  <wp:simplePos x="0" y="0"/>
                  <wp:positionH relativeFrom="column">
                    <wp:posOffset>-1196641</wp:posOffset>
                  </wp:positionH>
                  <wp:positionV relativeFrom="paragraph">
                    <wp:posOffset>-662706</wp:posOffset>
                  </wp:positionV>
                  <wp:extent cx="8012962" cy="10732168"/>
                  <wp:effectExtent l="0" t="0" r="762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962" cy="10732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5380C" w:rsidRPr="00A35A46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53177632" wp14:editId="461E2E36">
                  <wp:simplePos x="0" y="0"/>
                  <wp:positionH relativeFrom="column">
                    <wp:posOffset>-1147095</wp:posOffset>
                  </wp:positionH>
                  <wp:positionV relativeFrom="paragraph">
                    <wp:posOffset>-727075</wp:posOffset>
                  </wp:positionV>
                  <wp:extent cx="2122170" cy="1621790"/>
                  <wp:effectExtent l="0" t="0" r="0" b="0"/>
                  <wp:wrapNone/>
                  <wp:docPr id="32" name="Рисунок 32" descr="http://galerey-room.ru/images/223821_1383766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alerey-room.ru/images/223821_1383766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49" w:type="dxa"/>
          </w:tcPr>
          <w:p w:rsidR="009A3FD6" w:rsidRPr="0065380C" w:rsidRDefault="009A3FD6" w:rsidP="009A3FD6">
            <w:pPr>
              <w:spacing w:line="36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918"/>
            </w:tblGrid>
            <w:tr w:rsidR="00AD3664" w:rsidRPr="0065380C" w:rsidTr="0094764E">
              <w:trPr>
                <w:trHeight w:val="1650"/>
              </w:trPr>
              <w:tc>
                <w:tcPr>
                  <w:tcW w:w="9571" w:type="dxa"/>
                  <w:shd w:val="clear" w:color="auto" w:fill="auto"/>
                </w:tcPr>
                <w:p w:rsidR="00AD3664" w:rsidRPr="0065380C" w:rsidRDefault="00AD3664" w:rsidP="00AD3664">
                  <w:pPr>
                    <w:pageBreakBefore/>
                    <w:pBdr>
                      <w:top w:val="none" w:sz="0" w:space="0" w:color="000000"/>
                      <w:left w:val="none" w:sz="0" w:space="0" w:color="000000"/>
                      <w:bottom w:val="single" w:sz="6" w:space="1" w:color="000000"/>
                      <w:right w:val="none" w:sz="0" w:space="0" w:color="000000"/>
                    </w:pBd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color w:val="365F91"/>
                      <w:position w:val="6"/>
                      <w:sz w:val="24"/>
                      <w:szCs w:val="24"/>
                      <w:lang w:eastAsia="ru-RU"/>
                    </w:rPr>
                  </w:pPr>
                </w:p>
                <w:p w:rsidR="00AD3664" w:rsidRPr="00C93A8D" w:rsidRDefault="00AD3664" w:rsidP="00AD3664">
                  <w:pPr>
                    <w:pBdr>
                      <w:top w:val="none" w:sz="0" w:space="0" w:color="000000"/>
                      <w:left w:val="none" w:sz="0" w:space="0" w:color="000000"/>
                      <w:bottom w:val="single" w:sz="6" w:space="1" w:color="000000"/>
                      <w:right w:val="none" w:sz="0" w:space="0" w:color="000000"/>
                    </w:pBd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365F91"/>
                      <w:position w:val="6"/>
                      <w:sz w:val="24"/>
                      <w:szCs w:val="24"/>
                      <w:lang w:val="en-US" w:eastAsia="ru-RU"/>
                    </w:rPr>
                    <w:t>OMSK STATE PEDAGOGICAL UNIVERSITY</w:t>
                  </w:r>
                </w:p>
                <w:p w:rsidR="00AD3664" w:rsidRPr="00C93A8D" w:rsidRDefault="00AD3664" w:rsidP="00AD3664">
                  <w:pPr>
                    <w:pBdr>
                      <w:top w:val="none" w:sz="0" w:space="0" w:color="000000"/>
                      <w:left w:val="none" w:sz="0" w:space="0" w:color="000000"/>
                      <w:bottom w:val="single" w:sz="6" w:space="1" w:color="000000"/>
                      <w:right w:val="none" w:sz="0" w:space="0" w:color="000000"/>
                    </w:pBd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365F91"/>
                      <w:position w:val="4"/>
                      <w:sz w:val="20"/>
                      <w:szCs w:val="20"/>
                      <w:lang w:val="en-US" w:eastAsia="ru-RU"/>
                    </w:rPr>
                    <w:t>OFFICE OF INTERNATIONAL COOPERATION</w:t>
                  </w:r>
                </w:p>
                <w:p w:rsidR="00AD3664" w:rsidRPr="00C93A8D" w:rsidRDefault="00AD3664" w:rsidP="00AD3664">
                  <w:pPr>
                    <w:spacing w:after="0"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14,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Naberezhnaya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Tukhachevskogo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 Omsk 644099, Russia</w:t>
                  </w:r>
                </w:p>
                <w:p w:rsidR="00AD3664" w:rsidRPr="00C93A8D" w:rsidRDefault="00AD3664" w:rsidP="00AD3664">
                  <w:pPr>
                    <w:spacing w:after="0"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Tel.: +7 (3812)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243795,  fax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: +7 (3812) 23 53 21</w:t>
                  </w:r>
                </w:p>
                <w:p w:rsidR="00AD3664" w:rsidRPr="00973915" w:rsidRDefault="00AD3664" w:rsidP="00AD36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DE"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DE" w:eastAsia="ru-RU"/>
                    </w:rPr>
                    <w:t xml:space="preserve">: </w:t>
                  </w:r>
                  <w:r w:rsidRPr="00973915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russianomsk@gmail.com</w:t>
                  </w:r>
                </w:p>
                <w:p w:rsidR="00AD3664" w:rsidRPr="00C93A8D" w:rsidRDefault="00AD3664" w:rsidP="00AD3664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 w:rsidRPr="009739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DE" w:eastAsia="ru-RU"/>
                    </w:rPr>
                    <w:t>http://www.omgpu.ru/en/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DE" w:eastAsia="ru-RU"/>
                    </w:rPr>
                    <w:t xml:space="preserve">, </w:t>
                  </w:r>
                  <w:r w:rsidRPr="009739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DE" w:eastAsia="ru-RU"/>
                    </w:rPr>
                    <w:t>https://www.rki-omgpu.com/?lang=en</w:t>
                  </w:r>
                </w:p>
              </w:tc>
            </w:tr>
            <w:tr w:rsidR="00AD3664" w:rsidRPr="0065380C" w:rsidTr="0094764E">
              <w:tc>
                <w:tcPr>
                  <w:tcW w:w="9571" w:type="dxa"/>
                  <w:shd w:val="clear" w:color="auto" w:fill="auto"/>
                </w:tcPr>
                <w:p w:rsidR="00AD3664" w:rsidRDefault="00AD3664" w:rsidP="00AD3664">
                  <w:pPr>
                    <w:spacing w:after="0" w:line="240" w:lineRule="auto"/>
                    <w:jc w:val="center"/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 xml:space="preserve">W I N T E </w:t>
                  </w:r>
                  <w:proofErr w:type="gramStart"/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>R  S</w:t>
                  </w:r>
                  <w:proofErr w:type="gramEnd"/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 xml:space="preserve"> C H O </w:t>
                  </w:r>
                  <w:proofErr w:type="spellStart"/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>O</w:t>
                  </w:r>
                  <w:proofErr w:type="spellEnd"/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 xml:space="preserve"> L - 2 0 2 1</w:t>
                  </w:r>
                </w:p>
                <w:p w:rsidR="00AD3664" w:rsidRPr="00C93A8D" w:rsidRDefault="00AD3664" w:rsidP="00AD366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 xml:space="preserve">A P </w:t>
                  </w:r>
                  <w:proofErr w:type="spellStart"/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>P</w:t>
                  </w:r>
                  <w:proofErr w:type="spellEnd"/>
                  <w:r>
                    <w:rPr>
                      <w:rFonts w:ascii="Garamond" w:hAnsi="Garamond" w:cs="Garamond"/>
                      <w:b/>
                      <w:color w:val="002060"/>
                      <w:sz w:val="32"/>
                      <w:szCs w:val="32"/>
                      <w:lang w:val="en-US"/>
                    </w:rPr>
                    <w:t xml:space="preserve"> L I C A T I O N   F O R M</w:t>
                  </w:r>
                </w:p>
              </w:tc>
            </w:tr>
          </w:tbl>
          <w:p w:rsidR="00AD3664" w:rsidRPr="00973915" w:rsidRDefault="00AD3664" w:rsidP="00AD3664">
            <w:pPr>
              <w:spacing w:before="113"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1. PERSONAL DETAILS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10"/>
              <w:gridCol w:w="278"/>
              <w:gridCol w:w="2608"/>
              <w:gridCol w:w="2168"/>
              <w:gridCol w:w="2154"/>
            </w:tblGrid>
            <w:tr w:rsidR="00AD3664" w:rsidRPr="0065380C" w:rsidTr="0094764E"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First Name 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47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D3664" w:rsidRPr="0065380C" w:rsidTr="0094764E"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Last Name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D3664" w:rsidRPr="0065380C" w:rsidTr="0094764E"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Middle Name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D3664" w:rsidRPr="0065380C" w:rsidTr="0094764E">
              <w:trPr>
                <w:trHeight w:val="34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Date of Birth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D3664" w:rsidRPr="0065380C" w:rsidTr="0094764E"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pStyle w:val="a5"/>
                    <w:spacing w:before="57" w:after="57"/>
                    <w:rPr>
                      <w:lang w:val="en-US"/>
                    </w:rPr>
                  </w:pPr>
                  <w:r w:rsidRPr="00973915">
                    <w:rPr>
                      <w:sz w:val="22"/>
                      <w:lang w:val="en-US"/>
                    </w:rPr>
                    <w:t>Gender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pStyle w:val="a5"/>
                    <w:snapToGrid w:val="0"/>
                    <w:spacing w:before="57" w:after="57"/>
                    <w:rPr>
                      <w:sz w:val="22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pStyle w:val="a5"/>
                    <w:spacing w:before="57" w:after="57"/>
                    <w:rPr>
                      <w:lang w:val="en-US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 wp14:anchorId="0EDFA37D" wp14:editId="348FAC08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50495" cy="150495"/>
                            <wp:effectExtent l="12065" t="7620" r="8890" b="13335"/>
                            <wp:wrapNone/>
                            <wp:docPr id="29" name="Скругленный прямоугольник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CA83BF" id="Скругленный прямоугольник 29" o:spid="_x0000_s1026" style="position:absolute;margin-left:3.4pt;margin-top:3.3pt;width:11.85pt;height:11.85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  <w:r w:rsidRPr="00973915">
                    <w:rPr>
                      <w:sz w:val="22"/>
                      <w:lang w:val="en-US"/>
                    </w:rPr>
                    <w:t xml:space="preserve">          Male </w:t>
                  </w:r>
                  <w:r w:rsidRPr="00973915">
                    <w:rPr>
                      <w:sz w:val="22"/>
                      <w:lang w:val="en-US"/>
                    </w:rPr>
                    <w:tab/>
                  </w:r>
                </w:p>
              </w:tc>
              <w:tc>
                <w:tcPr>
                  <w:tcW w:w="2321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pStyle w:val="a5"/>
                    <w:spacing w:before="57" w:after="57"/>
                    <w:rPr>
                      <w:lang w:val="en-US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06C77C89" wp14:editId="2E014E24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50495" cy="150495"/>
                            <wp:effectExtent l="5080" t="13970" r="6350" b="6985"/>
                            <wp:wrapNone/>
                            <wp:docPr id="28" name="Скругленный прямоугольник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D5B58C" id="Скругленный прямоугольник 28" o:spid="_x0000_s1026" style="position:absolute;margin-left:.6pt;margin-top:3.05pt;width:11.85pt;height:11.85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  <w:r w:rsidRPr="00973915">
                    <w:rPr>
                      <w:sz w:val="22"/>
                      <w:lang w:val="en-US"/>
                    </w:rPr>
                    <w:t xml:space="preserve">         Female</w:t>
                  </w:r>
                </w:p>
              </w:tc>
              <w:tc>
                <w:tcPr>
                  <w:tcW w:w="2322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pStyle w:val="a5"/>
                    <w:spacing w:before="57" w:after="57"/>
                    <w:rPr>
                      <w:lang w:val="en-US"/>
                    </w:rPr>
                  </w:pPr>
                  <w:r>
                    <w:rPr>
                      <w:noProof/>
                      <w:color w:val="FF000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031F81AA" wp14:editId="6ABE0E47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51130" cy="151130"/>
                            <wp:effectExtent l="8890" t="10795" r="11430" b="9525"/>
                            <wp:wrapNone/>
                            <wp:docPr id="27" name="Скругленный 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30" cy="1511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B4B401" id="Скругленный прямоугольник 27" o:spid="_x0000_s1026" style="position:absolute;margin-left:1.85pt;margin-top:3.55pt;width:11.9pt;height:11.9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  <w:r w:rsidRPr="00973915">
                    <w:rPr>
                      <w:color w:val="FF0000"/>
                      <w:sz w:val="22"/>
                      <w:lang w:val="en-US"/>
                    </w:rPr>
                    <w:t xml:space="preserve">        </w:t>
                  </w:r>
                  <w:r w:rsidRPr="00973915">
                    <w:rPr>
                      <w:sz w:val="22"/>
                      <w:lang w:val="en-US"/>
                    </w:rPr>
                    <w:t>Other</w:t>
                  </w:r>
                </w:p>
              </w:tc>
            </w:tr>
          </w:tbl>
          <w:p w:rsidR="00AD3664" w:rsidRPr="00973915" w:rsidRDefault="00AD3664" w:rsidP="00AD3664">
            <w:pPr>
              <w:spacing w:before="113" w:line="36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2.RUSSIAN LANGUAGE PROFICIENCY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31"/>
              <w:gridCol w:w="3691"/>
              <w:gridCol w:w="661"/>
              <w:gridCol w:w="3935"/>
            </w:tblGrid>
            <w:tr w:rsidR="00AD3664" w:rsidRPr="0065380C" w:rsidTr="0094764E">
              <w:tc>
                <w:tcPr>
                  <w:tcW w:w="675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836AA7D" wp14:editId="04374F16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50495" cy="150495"/>
                            <wp:effectExtent l="9525" t="5715" r="11430" b="5715"/>
                            <wp:wrapNone/>
                            <wp:docPr id="26" name="Скругленный 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DF2169" id="Скругленный прямоугольник 26" o:spid="_x0000_s1026" style="position:absolute;margin-left:2.1pt;margin-top:2.9pt;width:11.85pt;height:11.8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Beginning Level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58E1B204" wp14:editId="6577380A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50495" cy="150495"/>
                            <wp:effectExtent l="5080" t="10795" r="6350" b="10160"/>
                            <wp:wrapNone/>
                            <wp:docPr id="25" name="Скругленный прямо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F67276" id="Скругленный прямоугольник 25" o:spid="_x0000_s1026" style="position:absolute;margin-left:6.55pt;margin-top:3.3pt;width:11.85pt;height:11.8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218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Intermediate Level</w:t>
                  </w:r>
                </w:p>
              </w:tc>
            </w:tr>
            <w:tr w:rsidR="00AD3664" w:rsidRPr="0065380C" w:rsidTr="0094764E">
              <w:tc>
                <w:tcPr>
                  <w:tcW w:w="675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before="57" w:after="57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ADC9C0" wp14:editId="0B2196BB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50495" cy="150495"/>
                            <wp:effectExtent l="9525" t="9525" r="11430" b="11430"/>
                            <wp:wrapNone/>
                            <wp:docPr id="24" name="Скругленный 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64D4C0" id="Скругленный прямоугольник 24" o:spid="_x0000_s1026" style="position:absolute;margin-left:6.9pt;margin-top:3.6pt;width:11.85pt;height:1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218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before="57" w:after="57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Advanced Level</w:t>
                  </w:r>
                </w:p>
              </w:tc>
            </w:tr>
          </w:tbl>
          <w:p w:rsidR="00AD3664" w:rsidRPr="00973915" w:rsidRDefault="00AD3664" w:rsidP="00AD3664">
            <w:pPr>
              <w:spacing w:before="113"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3. VISA SUPPORT INFORMATION</w:t>
            </w:r>
          </w:p>
          <w:tbl>
            <w:tblPr>
              <w:tblW w:w="9672" w:type="dxa"/>
              <w:tblLook w:val="0000" w:firstRow="0" w:lastRow="0" w:firstColumn="0" w:lastColumn="0" w:noHBand="0" w:noVBand="0"/>
            </w:tblPr>
            <w:tblGrid>
              <w:gridCol w:w="1809"/>
              <w:gridCol w:w="2659"/>
              <w:gridCol w:w="270"/>
              <w:gridCol w:w="1985"/>
              <w:gridCol w:w="2949"/>
            </w:tblGrid>
            <w:tr w:rsidR="00AD3664" w:rsidRPr="0065380C" w:rsidTr="0094764E">
              <w:trPr>
                <w:trHeight w:val="51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Nationality</w:t>
                  </w:r>
                </w:p>
              </w:tc>
              <w:tc>
                <w:tcPr>
                  <w:tcW w:w="265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D3664" w:rsidRPr="00C93A8D" w:rsidRDefault="00AD3664" w:rsidP="00AD366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Country and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br/>
                    <w:t>Place of Birth</w:t>
                  </w:r>
                </w:p>
              </w:tc>
              <w:tc>
                <w:tcPr>
                  <w:tcW w:w="29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D3664" w:rsidTr="0094764E">
              <w:trPr>
                <w:trHeight w:val="51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Country of Residence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3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3664" w:rsidRPr="007D0B92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E-mail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AD3664" w:rsidTr="0094764E">
              <w:trPr>
                <w:trHeight w:val="51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1D4428" w:rsidRDefault="00AD3664" w:rsidP="00AD366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Education 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934" w:type="dxa"/>
                  <w:gridSpan w:val="2"/>
                  <w:vMerge/>
                  <w:shd w:val="clear" w:color="auto" w:fill="auto"/>
                  <w:vAlign w:val="center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D3664" w:rsidRPr="0065380C" w:rsidTr="0094764E">
              <w:trPr>
                <w:trHeight w:val="51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1D4428" w:rsidRDefault="00AD3664" w:rsidP="00AD366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Occupation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D3664" w:rsidRPr="001D4428" w:rsidRDefault="00AD3664" w:rsidP="00AD366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Past Oversea Education</w:t>
                  </w:r>
                </w:p>
              </w:tc>
              <w:tc>
                <w:tcPr>
                  <w:tcW w:w="294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2A03E74" wp14:editId="7888BCA8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50495" cy="150495"/>
                            <wp:effectExtent l="10795" t="12700" r="10160" b="8255"/>
                            <wp:wrapNone/>
                            <wp:docPr id="23" name="Скругленный прямо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D912AB" id="Скругленный прямоугольник 23" o:spid="_x0000_s1026" style="position:absolute;margin-left:.4pt;margin-top:2.85pt;width:11.85pt;height:11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    Yes  </w:t>
                  </w:r>
                </w:p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D3664" w:rsidRPr="007D0B92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School</w:t>
                  </w:r>
                  <w:r w:rsidRPr="007D0B92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:rsidR="00AD3664" w:rsidRPr="007D0B92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Major</w:t>
                  </w:r>
                  <w:r w:rsidRPr="007D0B92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:rsidR="00AD3664" w:rsidRPr="007D0B92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Time</w:t>
                  </w:r>
                  <w:r w:rsidRPr="007D0B92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:rsidR="00AD3664" w:rsidRPr="007D0B92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0BA750A" wp14:editId="7C28CBC8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150495" cy="150495"/>
                            <wp:effectExtent l="12700" t="6350" r="8255" b="5080"/>
                            <wp:wrapNone/>
                            <wp:docPr id="22" name="Скругленный прямоугольник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0495" cy="15049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24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FD94D3" id="Скругленный прямоугольник 22" o:spid="_x0000_s1026" style="position:absolute;margin-left:.55pt;margin-top:8.85pt;width:11.85pt;height:11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" strokeweight=".09mm">
                            <v:stroke joinstyle="miter" endcap="square"/>
                          </v:roundrect>
                        </w:pict>
                      </mc:Fallback>
                    </mc:AlternateContent>
                  </w:r>
                </w:p>
                <w:p w:rsidR="00AD3664" w:rsidRPr="007D0B92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    No</w:t>
                  </w:r>
                </w:p>
              </w:tc>
            </w:tr>
            <w:tr w:rsidR="00AD3664" w:rsidRPr="0065380C" w:rsidTr="0094764E">
              <w:trPr>
                <w:trHeight w:val="510"/>
              </w:trPr>
              <w:tc>
                <w:tcPr>
                  <w:tcW w:w="1809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GB"/>
                    </w:rPr>
                    <w:t>Telephone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D3664" w:rsidRPr="00973915" w:rsidRDefault="00AD3664" w:rsidP="00AD3664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4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D3664" w:rsidRDefault="00AD3664" w:rsidP="00AD3664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AD3664" w:rsidRDefault="00AD3664" w:rsidP="00AD3664">
            <w:pPr>
              <w:spacing w:before="120"/>
              <w:jc w:val="both"/>
              <w:rPr>
                <w:lang w:val="en-GB"/>
              </w:rPr>
            </w:pPr>
          </w:p>
          <w:p w:rsidR="00AD3664" w:rsidRPr="00C93A8D" w:rsidRDefault="00AD3664" w:rsidP="00AD3664">
            <w:pPr>
              <w:spacing w:before="120"/>
              <w:ind w:left="-284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confirm that the information I present in this entire application is complete and accurate, including the information about my education. I have been informed about the admission requirements and tuition fees. I am ready to pay tuition fee in due time. I have been informed that incomplete information or misinformation may invalidate this application and entail the dismissal from the University. </w:t>
            </w:r>
          </w:p>
          <w:p w:rsidR="00AD3664" w:rsidRDefault="00AD3664" w:rsidP="00AD3664">
            <w:pPr>
              <w:spacing w:line="360" w:lineRule="auto"/>
              <w:ind w:left="5760" w:hanging="5760"/>
              <w:rPr>
                <w:lang w:val="en-US"/>
              </w:rPr>
            </w:pPr>
          </w:p>
          <w:p w:rsidR="00AD3664" w:rsidRPr="00C93A8D" w:rsidRDefault="00AD3664" w:rsidP="00AD3664">
            <w:pPr>
              <w:spacing w:line="360" w:lineRule="auto"/>
              <w:ind w:left="5760" w:hanging="5760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_____/_________/_______ (day/month/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year)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Signature ________________________</w:t>
            </w:r>
          </w:p>
          <w:p w:rsidR="00AD3664" w:rsidRPr="00973915" w:rsidRDefault="00AD3664" w:rsidP="00AD3664">
            <w:pPr>
              <w:spacing w:line="360" w:lineRule="auto"/>
              <w:jc w:val="center"/>
              <w:rPr>
                <w:b/>
                <w:color w:val="2E74B5" w:themeColor="accent1" w:themeShade="BF"/>
                <w:sz w:val="20"/>
                <w:szCs w:val="20"/>
                <w:lang w:val="en-US"/>
              </w:rPr>
            </w:pPr>
            <w:r w:rsidRPr="00973915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  <w:lang w:val="en-US"/>
              </w:rPr>
              <w:t xml:space="preserve">Application package should be submitted via e-mail to </w:t>
            </w:r>
            <w:r w:rsidRPr="00973915">
              <w:rPr>
                <w:rFonts w:ascii="Times New Roman" w:hAnsi="Times New Roman" w:cs="Times New Roman" w:hint="eastAsia"/>
                <w:b/>
                <w:color w:val="2E74B5" w:themeColor="accent1" w:themeShade="BF"/>
                <w:sz w:val="20"/>
                <w:szCs w:val="20"/>
                <w:lang w:val="en-US"/>
              </w:rPr>
              <w:t>sumwinschools@internet</w:t>
            </w:r>
            <w:r w:rsidRPr="0097391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  <w:lang w:val="en-US"/>
              </w:rPr>
              <w:t>.ru</w:t>
            </w:r>
          </w:p>
          <w:p w:rsidR="009A3FD6" w:rsidRPr="009A3FD6" w:rsidRDefault="009A3FD6" w:rsidP="009A3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3FD6" w:rsidRPr="00AD3664" w:rsidRDefault="009A3FD6" w:rsidP="0065380C">
      <w:pPr>
        <w:spacing w:line="360" w:lineRule="auto"/>
        <w:rPr>
          <w:lang w:val="en-US"/>
        </w:rPr>
      </w:pPr>
    </w:p>
    <w:sectPr w:rsidR="009A3FD6" w:rsidRPr="00AD3664" w:rsidSect="00A3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D"/>
    <w:rsid w:val="0009282C"/>
    <w:rsid w:val="003B568B"/>
    <w:rsid w:val="00480047"/>
    <w:rsid w:val="004E3871"/>
    <w:rsid w:val="0051412F"/>
    <w:rsid w:val="005462CD"/>
    <w:rsid w:val="005C2690"/>
    <w:rsid w:val="005E3CF3"/>
    <w:rsid w:val="0065380C"/>
    <w:rsid w:val="007239D3"/>
    <w:rsid w:val="007418C1"/>
    <w:rsid w:val="008B5E13"/>
    <w:rsid w:val="00943588"/>
    <w:rsid w:val="009814DF"/>
    <w:rsid w:val="00992395"/>
    <w:rsid w:val="009A3FD6"/>
    <w:rsid w:val="00A35472"/>
    <w:rsid w:val="00AC3882"/>
    <w:rsid w:val="00AD3664"/>
    <w:rsid w:val="00D47DE8"/>
    <w:rsid w:val="00D71B27"/>
    <w:rsid w:val="00E57127"/>
    <w:rsid w:val="00E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2243"/>
  <w15:docId w15:val="{751E9780-8D40-4B7F-861E-A1261E0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8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1">
    <w:name w:val="color_11"/>
    <w:basedOn w:val="a0"/>
    <w:rsid w:val="00AC3882"/>
  </w:style>
  <w:style w:type="table" w:styleId="a3">
    <w:name w:val="Table Grid"/>
    <w:basedOn w:val="a1"/>
    <w:uiPriority w:val="3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FD6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AD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galerey-room.ru/images/223821_1383766701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2021-01-13T06:29:00Z</dcterms:created>
  <dcterms:modified xsi:type="dcterms:W3CDTF">2021-01-13T06:30:00Z</dcterms:modified>
</cp:coreProperties>
</file>